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FBA1" w14:textId="2F0C780A" w:rsidR="004C5303" w:rsidRPr="00827DB8" w:rsidRDefault="00802C8F" w:rsidP="009B47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10745637"/>
      <w:r w:rsidRPr="00802C8F">
        <w:rPr>
          <w:sz w:val="24"/>
          <w:szCs w:val="24"/>
        </w:rPr>
        <w:tab/>
      </w:r>
      <w:r w:rsidR="004C5303" w:rsidRPr="00827DB8">
        <w:rPr>
          <w:rFonts w:ascii="Times New Roman" w:hAnsi="Times New Roman" w:cs="Times New Roman"/>
          <w:sz w:val="24"/>
          <w:szCs w:val="24"/>
        </w:rPr>
        <w:t>Начальнику ТУ __________________ района</w:t>
      </w:r>
    </w:p>
    <w:p w14:paraId="332F1339" w14:textId="049A0535" w:rsidR="004C5303" w:rsidRPr="00827DB8" w:rsidRDefault="004C5303" w:rsidP="009B47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 xml:space="preserve">                                 АО «ЕИРЦ ЛО»</w:t>
      </w:r>
    </w:p>
    <w:p w14:paraId="30015357" w14:textId="48B2F709" w:rsidR="004C5303" w:rsidRPr="00827DB8" w:rsidRDefault="004C5303" w:rsidP="009B47D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  <w:t xml:space="preserve">  ________________________________ </w:t>
      </w:r>
      <w:r w:rsidRPr="00827DB8">
        <w:rPr>
          <w:rFonts w:ascii="Times New Roman" w:hAnsi="Times New Roman" w:cs="Times New Roman"/>
          <w:i/>
          <w:iCs/>
          <w:sz w:val="24"/>
          <w:szCs w:val="24"/>
        </w:rPr>
        <w:t>(ФИО)</w:t>
      </w:r>
    </w:p>
    <w:p w14:paraId="3DE6FE15" w14:textId="3585381A" w:rsidR="004C5303" w:rsidRPr="00827DB8" w:rsidRDefault="004C5303" w:rsidP="009B47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27DB8">
        <w:rPr>
          <w:rFonts w:ascii="Times New Roman" w:hAnsi="Times New Roman" w:cs="Times New Roman"/>
          <w:sz w:val="24"/>
          <w:szCs w:val="24"/>
        </w:rPr>
        <w:t xml:space="preserve">      </w:t>
      </w:r>
      <w:r w:rsidRPr="00827DB8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749DAA6B" w14:textId="52C613B0" w:rsidR="004C5303" w:rsidRPr="00827DB8" w:rsidRDefault="004C5303" w:rsidP="009B47D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  <w:t xml:space="preserve">      Проживающего(щей) по адресу:</w:t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5F9FCE5E" w14:textId="56A6CEAF" w:rsidR="004C5303" w:rsidRPr="00827DB8" w:rsidRDefault="004C5303" w:rsidP="009B47D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10BCE3F6" w14:textId="299551FF" w:rsidR="004C5303" w:rsidRPr="00827DB8" w:rsidRDefault="004C5303" w:rsidP="009B47D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398218DA" w14:textId="5FDC881B" w:rsidR="004C5303" w:rsidRPr="00827DB8" w:rsidRDefault="004C5303" w:rsidP="009B47D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  <w:t>Тел.: _________________________________</w:t>
      </w:r>
    </w:p>
    <w:p w14:paraId="4F003DC8" w14:textId="0467B4CE" w:rsidR="004C5303" w:rsidRPr="00827DB8" w:rsidRDefault="004C5303" w:rsidP="009B47D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  <w:t>Л/Счёт: _______________________________</w:t>
      </w:r>
    </w:p>
    <w:p w14:paraId="2F774237" w14:textId="574F12A6" w:rsidR="004C5303" w:rsidRPr="00827DB8" w:rsidRDefault="00802C8F" w:rsidP="009B47D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</w:r>
      <w:r w:rsidRPr="00827DB8">
        <w:rPr>
          <w:rFonts w:ascii="Times New Roman" w:hAnsi="Times New Roman" w:cs="Times New Roman"/>
          <w:sz w:val="24"/>
          <w:szCs w:val="24"/>
        </w:rPr>
        <w:tab/>
      </w:r>
    </w:p>
    <w:p w14:paraId="001CC00B" w14:textId="432B4F20" w:rsidR="00FB39A3" w:rsidRPr="00827DB8" w:rsidRDefault="00FB39A3" w:rsidP="004C53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00095C" w14:textId="77777777" w:rsidR="00FB39A3" w:rsidRPr="00827DB8" w:rsidRDefault="005D669D" w:rsidP="007850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DB8">
        <w:rPr>
          <w:rFonts w:ascii="Times New Roman" w:hAnsi="Times New Roman" w:cs="Times New Roman"/>
          <w:sz w:val="28"/>
          <w:szCs w:val="28"/>
        </w:rPr>
        <w:t>З</w:t>
      </w:r>
      <w:r w:rsidR="00FB39A3" w:rsidRPr="00827DB8">
        <w:rPr>
          <w:rFonts w:ascii="Times New Roman" w:hAnsi="Times New Roman" w:cs="Times New Roman"/>
          <w:sz w:val="28"/>
          <w:szCs w:val="28"/>
        </w:rPr>
        <w:t>аявление.</w:t>
      </w:r>
    </w:p>
    <w:bookmarkEnd w:id="0"/>
    <w:p w14:paraId="4DD2343A" w14:textId="731F9B29" w:rsidR="00284897" w:rsidRDefault="00802C8F" w:rsidP="004425B2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  <w:t>Прошу произвести начисления страховых взносов по адресу: _____________________________________________________________________________________</w:t>
      </w:r>
      <w:r w:rsidR="00FD7EDA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827DB8">
        <w:rPr>
          <w:rFonts w:ascii="Times New Roman" w:hAnsi="Times New Roman" w:cs="Times New Roman"/>
          <w:sz w:val="24"/>
          <w:szCs w:val="24"/>
        </w:rPr>
        <w:t xml:space="preserve">______ЛС: __________________________, согласно Полиса-Оферты </w:t>
      </w:r>
      <w:r w:rsidR="006A2515" w:rsidRPr="00827DB8">
        <w:rPr>
          <w:rFonts w:ascii="Times New Roman" w:hAnsi="Times New Roman" w:cs="Times New Roman"/>
          <w:sz w:val="24"/>
          <w:szCs w:val="24"/>
        </w:rPr>
        <w:t>д</w:t>
      </w:r>
      <w:r w:rsidRPr="00827DB8">
        <w:rPr>
          <w:rFonts w:ascii="Times New Roman" w:hAnsi="Times New Roman" w:cs="Times New Roman"/>
          <w:sz w:val="24"/>
          <w:szCs w:val="24"/>
        </w:rPr>
        <w:t>обровольного страхования жилых домо</w:t>
      </w:r>
      <w:r w:rsidR="00AA0ABA" w:rsidRPr="00827DB8">
        <w:rPr>
          <w:rFonts w:ascii="Times New Roman" w:hAnsi="Times New Roman" w:cs="Times New Roman"/>
          <w:sz w:val="24"/>
          <w:szCs w:val="24"/>
        </w:rPr>
        <w:t>в</w:t>
      </w:r>
      <w:r w:rsidR="0028489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9F13E6" w14:textId="3BB6E944" w:rsidR="00E83EE9" w:rsidRDefault="00284897" w:rsidP="006A25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4897">
        <w:rPr>
          <w:rFonts w:ascii="Times New Roman" w:hAnsi="Times New Roman" w:cs="Times New Roman"/>
          <w:i/>
          <w:iCs/>
          <w:sz w:val="24"/>
          <w:szCs w:val="24"/>
        </w:rPr>
        <w:t>(отметить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один из вариантов</w:t>
      </w:r>
      <w:r w:rsidRPr="002848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EAB9C88" w14:textId="04602FBA" w:rsidR="004753B0" w:rsidRPr="00827DB8" w:rsidRDefault="004753B0" w:rsidP="004C5303">
      <w:pPr>
        <w:pStyle w:val="a6"/>
        <w:numPr>
          <w:ilvl w:val="0"/>
          <w:numId w:val="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 xml:space="preserve">в соответствии с общей площадью </w:t>
      </w:r>
      <w:r w:rsidR="004C5303" w:rsidRPr="00827DB8">
        <w:rPr>
          <w:rFonts w:ascii="Times New Roman" w:hAnsi="Times New Roman" w:cs="Times New Roman"/>
          <w:sz w:val="24"/>
          <w:szCs w:val="24"/>
        </w:rPr>
        <w:t>(_</w:t>
      </w:r>
      <w:r w:rsidRPr="00827DB8">
        <w:rPr>
          <w:rFonts w:ascii="Times New Roman" w:hAnsi="Times New Roman" w:cs="Times New Roman"/>
          <w:sz w:val="24"/>
          <w:szCs w:val="24"/>
        </w:rPr>
        <w:t>___________ кв.м.)</w:t>
      </w:r>
    </w:p>
    <w:p w14:paraId="6786C9C7" w14:textId="77777777" w:rsidR="004753B0" w:rsidRPr="00827DB8" w:rsidRDefault="004753B0" w:rsidP="004C5303">
      <w:pPr>
        <w:pStyle w:val="a6"/>
        <w:ind w:left="851"/>
        <w:rPr>
          <w:rFonts w:ascii="Times New Roman" w:hAnsi="Times New Roman" w:cs="Times New Roman"/>
          <w:sz w:val="24"/>
          <w:szCs w:val="24"/>
        </w:rPr>
      </w:pPr>
    </w:p>
    <w:p w14:paraId="791DCB84" w14:textId="77777777" w:rsidR="004753B0" w:rsidRDefault="004753B0" w:rsidP="004C5303">
      <w:pPr>
        <w:pStyle w:val="a6"/>
        <w:numPr>
          <w:ilvl w:val="0"/>
          <w:numId w:val="1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>с фиксированной страховой суммой.</w:t>
      </w:r>
    </w:p>
    <w:p w14:paraId="137CF5BD" w14:textId="77777777" w:rsidR="004425B2" w:rsidRPr="004425B2" w:rsidRDefault="004425B2" w:rsidP="004425B2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BBFADD7" w14:textId="77777777" w:rsidR="004425B2" w:rsidRPr="00827DB8" w:rsidRDefault="004425B2" w:rsidP="004425B2">
      <w:pPr>
        <w:pStyle w:val="a6"/>
        <w:ind w:left="851"/>
        <w:rPr>
          <w:rFonts w:ascii="Times New Roman" w:hAnsi="Times New Roman" w:cs="Times New Roman"/>
          <w:sz w:val="24"/>
          <w:szCs w:val="24"/>
        </w:rPr>
      </w:pPr>
    </w:p>
    <w:p w14:paraId="63DFCE89" w14:textId="30A8E0C3" w:rsidR="006D4453" w:rsidRPr="00827DB8" w:rsidRDefault="00802C8F" w:rsidP="006A2515">
      <w:pPr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ab/>
        <w:t>С Договором Полиса–Оферты добровольного страхования жилых домов ознакомлен</w:t>
      </w:r>
      <w:r w:rsidR="00053651" w:rsidRPr="00827DB8">
        <w:rPr>
          <w:rFonts w:ascii="Times New Roman" w:hAnsi="Times New Roman" w:cs="Times New Roman"/>
          <w:sz w:val="24"/>
          <w:szCs w:val="24"/>
        </w:rPr>
        <w:t>(а)</w:t>
      </w:r>
      <w:r w:rsidRPr="00827DB8">
        <w:rPr>
          <w:rFonts w:ascii="Times New Roman" w:hAnsi="Times New Roman" w:cs="Times New Roman"/>
          <w:sz w:val="24"/>
          <w:szCs w:val="24"/>
        </w:rPr>
        <w:t>.</w:t>
      </w:r>
    </w:p>
    <w:p w14:paraId="67403153" w14:textId="77777777" w:rsidR="006D4453" w:rsidRDefault="006D4453">
      <w:pPr>
        <w:rPr>
          <w:rFonts w:ascii="Times New Roman" w:hAnsi="Times New Roman" w:cs="Times New Roman"/>
          <w:sz w:val="24"/>
          <w:szCs w:val="24"/>
        </w:rPr>
      </w:pPr>
      <w:bookmarkStart w:id="1" w:name="_Hlk210745600"/>
    </w:p>
    <w:p w14:paraId="3C7EF461" w14:textId="77777777" w:rsidR="004425B2" w:rsidRPr="00827DB8" w:rsidRDefault="004425B2">
      <w:pPr>
        <w:rPr>
          <w:rFonts w:ascii="Times New Roman" w:hAnsi="Times New Roman" w:cs="Times New Roman"/>
          <w:sz w:val="24"/>
          <w:szCs w:val="24"/>
        </w:rPr>
      </w:pPr>
    </w:p>
    <w:p w14:paraId="24B13CE8" w14:textId="1DCE338F" w:rsidR="00866481" w:rsidRPr="00827DB8" w:rsidRDefault="006D4453" w:rsidP="006A55F2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827DB8">
        <w:rPr>
          <w:rFonts w:ascii="Times New Roman" w:hAnsi="Times New Roman" w:cs="Times New Roman"/>
          <w:sz w:val="24"/>
          <w:szCs w:val="24"/>
        </w:rPr>
        <w:t>Дата: ______________</w:t>
      </w:r>
      <w:r w:rsidR="00981C0A" w:rsidRPr="00827DB8">
        <w:rPr>
          <w:rFonts w:ascii="Times New Roman" w:hAnsi="Times New Roman" w:cs="Times New Roman"/>
          <w:sz w:val="24"/>
          <w:szCs w:val="24"/>
        </w:rPr>
        <w:t>202</w:t>
      </w:r>
      <w:r w:rsidR="006A2515" w:rsidRPr="00827DB8">
        <w:rPr>
          <w:rFonts w:ascii="Times New Roman" w:hAnsi="Times New Roman" w:cs="Times New Roman"/>
          <w:sz w:val="24"/>
          <w:szCs w:val="24"/>
        </w:rPr>
        <w:t>__</w:t>
      </w:r>
      <w:r w:rsidR="00981C0A" w:rsidRPr="00827DB8">
        <w:rPr>
          <w:rFonts w:ascii="Times New Roman" w:hAnsi="Times New Roman" w:cs="Times New Roman"/>
          <w:sz w:val="24"/>
          <w:szCs w:val="24"/>
        </w:rPr>
        <w:t xml:space="preserve"> год</w:t>
      </w:r>
      <w:r w:rsidR="0078504C" w:rsidRPr="00827DB8">
        <w:rPr>
          <w:rFonts w:ascii="Times New Roman" w:hAnsi="Times New Roman" w:cs="Times New Roman"/>
          <w:sz w:val="24"/>
          <w:szCs w:val="24"/>
        </w:rPr>
        <w:tab/>
      </w:r>
      <w:r w:rsidR="00981C0A" w:rsidRPr="00827DB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27DB8">
        <w:rPr>
          <w:rFonts w:ascii="Times New Roman" w:hAnsi="Times New Roman" w:cs="Times New Roman"/>
          <w:sz w:val="24"/>
          <w:szCs w:val="24"/>
        </w:rPr>
        <w:t>Подпись____________________</w:t>
      </w:r>
      <w:r w:rsidR="00981C0A" w:rsidRPr="00827DB8">
        <w:rPr>
          <w:rFonts w:ascii="Times New Roman" w:hAnsi="Times New Roman" w:cs="Times New Roman"/>
          <w:sz w:val="24"/>
          <w:szCs w:val="24"/>
        </w:rPr>
        <w:t>/________________</w:t>
      </w:r>
      <w:r w:rsidRPr="00827DB8">
        <w:rPr>
          <w:rFonts w:ascii="Times New Roman" w:hAnsi="Times New Roman" w:cs="Times New Roman"/>
          <w:sz w:val="24"/>
          <w:szCs w:val="24"/>
        </w:rPr>
        <w:t>__</w:t>
      </w:r>
      <w:bookmarkEnd w:id="1"/>
    </w:p>
    <w:sectPr w:rsidR="00866481" w:rsidRPr="00827DB8" w:rsidSect="004C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14D3"/>
    <w:multiLevelType w:val="hybridMultilevel"/>
    <w:tmpl w:val="27E26B86"/>
    <w:lvl w:ilvl="0" w:tplc="6EC870A4">
      <w:start w:val="1"/>
      <w:numFmt w:val="bullet"/>
      <w:lvlText w:val=""/>
      <w:lvlJc w:val="left"/>
      <w:pPr>
        <w:ind w:left="360" w:hanging="360"/>
      </w:pPr>
      <w:rPr>
        <w:rFonts w:ascii="Symbol" w:hAnsi="Symbol" w:hint="default"/>
        <w:sz w:val="36"/>
      </w:rPr>
    </w:lvl>
    <w:lvl w:ilvl="1" w:tplc="C978A7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A28E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AE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012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C18C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C0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833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0AF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19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481"/>
    <w:rsid w:val="00027BF1"/>
    <w:rsid w:val="00043A49"/>
    <w:rsid w:val="00053651"/>
    <w:rsid w:val="000736CD"/>
    <w:rsid w:val="000D1993"/>
    <w:rsid w:val="0017650A"/>
    <w:rsid w:val="00284897"/>
    <w:rsid w:val="004425B2"/>
    <w:rsid w:val="00452C2E"/>
    <w:rsid w:val="004753B0"/>
    <w:rsid w:val="004C5303"/>
    <w:rsid w:val="00571013"/>
    <w:rsid w:val="005D669D"/>
    <w:rsid w:val="00694E5B"/>
    <w:rsid w:val="006A2515"/>
    <w:rsid w:val="006A55F2"/>
    <w:rsid w:val="006D4453"/>
    <w:rsid w:val="00765484"/>
    <w:rsid w:val="0078504C"/>
    <w:rsid w:val="007A63B1"/>
    <w:rsid w:val="007F3526"/>
    <w:rsid w:val="00802C8F"/>
    <w:rsid w:val="00827DB8"/>
    <w:rsid w:val="008321F6"/>
    <w:rsid w:val="00866481"/>
    <w:rsid w:val="00920FBF"/>
    <w:rsid w:val="00981C0A"/>
    <w:rsid w:val="009B47D7"/>
    <w:rsid w:val="00A74785"/>
    <w:rsid w:val="00AA0ABA"/>
    <w:rsid w:val="00AA13DE"/>
    <w:rsid w:val="00AA6D91"/>
    <w:rsid w:val="00B16990"/>
    <w:rsid w:val="00B62E18"/>
    <w:rsid w:val="00C8116E"/>
    <w:rsid w:val="00DD168B"/>
    <w:rsid w:val="00E37B98"/>
    <w:rsid w:val="00E574BD"/>
    <w:rsid w:val="00E81FCF"/>
    <w:rsid w:val="00E83EE9"/>
    <w:rsid w:val="00EF65FE"/>
    <w:rsid w:val="00FB3273"/>
    <w:rsid w:val="00FB39A3"/>
    <w:rsid w:val="00FB42EE"/>
    <w:rsid w:val="00F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A529"/>
  <w15:chartTrackingRefBased/>
  <w15:docId w15:val="{3CDBC2A7-2348-4A41-AD7B-CAF10B61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53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B62E18"/>
    <w:rPr>
      <w:b/>
      <w:bCs/>
    </w:rPr>
  </w:style>
  <w:style w:type="paragraph" w:styleId="a6">
    <w:name w:val="List Paragraph"/>
    <w:basedOn w:val="a"/>
    <w:uiPriority w:val="34"/>
    <w:qFormat/>
    <w:rsid w:val="00475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Сенченко Дмитрий Витальевич</dc:creator>
  <cp:keywords/>
  <dc:description/>
  <cp:lastModifiedBy>Дмитриева Елена Владимировна</cp:lastModifiedBy>
  <cp:revision>20</cp:revision>
  <cp:lastPrinted>2022-07-22T10:37:00Z</cp:lastPrinted>
  <dcterms:created xsi:type="dcterms:W3CDTF">2024-12-25T08:26:00Z</dcterms:created>
  <dcterms:modified xsi:type="dcterms:W3CDTF">2025-10-21T13:02:00Z</dcterms:modified>
</cp:coreProperties>
</file>